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8A776" w14:textId="6146450E" w:rsidR="0082200F" w:rsidRDefault="00723D73" w:rsidP="000A0B39">
      <w:pPr>
        <w:spacing w:after="0"/>
        <w:jc w:val="right"/>
      </w:pPr>
      <w:r>
        <w:rPr>
          <w:noProof/>
        </w:rPr>
        <w:drawing>
          <wp:inline distT="0" distB="0" distL="0" distR="0" wp14:anchorId="7E7C7D9E" wp14:editId="08EC0346">
            <wp:extent cx="1781175" cy="457200"/>
            <wp:effectExtent l="0" t="0" r="9525" b="0"/>
            <wp:docPr id="3123" name="Picture 10" descr="LD-Buch Signatur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330C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3" name="Picture 10" descr="LD-Buch Signatur">
                      <a:extLst>
                        <a:ext uri="{FF2B5EF4-FFF2-40B4-BE49-F238E27FC236}">
                          <a16:creationId xmlns:a16="http://schemas.microsoft.com/office/drawing/2014/main" id="{00000000-0008-0000-0000-0000330C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87A6FC6" w14:textId="3DEBF09C" w:rsidR="008702EF" w:rsidRPr="00EE5F03" w:rsidRDefault="008702EF" w:rsidP="008702EF">
      <w:pPr>
        <w:spacing w:after="0"/>
        <w:ind w:left="4956" w:firstLine="708"/>
        <w:jc w:val="center"/>
        <w:rPr>
          <w:b/>
          <w:bCs/>
          <w:color w:val="8F0D03"/>
          <w:sz w:val="20"/>
          <w:szCs w:val="20"/>
        </w:rPr>
      </w:pPr>
      <w:r w:rsidRPr="00EE5F03">
        <w:rPr>
          <w:color w:val="8F0D03"/>
          <w:sz w:val="20"/>
          <w:szCs w:val="20"/>
        </w:rPr>
        <w:t xml:space="preserve">  </w:t>
      </w:r>
      <w:r w:rsidR="008B420F" w:rsidRPr="00EE5F03">
        <w:rPr>
          <w:color w:val="8F0D03"/>
          <w:sz w:val="20"/>
          <w:szCs w:val="20"/>
        </w:rPr>
        <w:t xml:space="preserve">  </w:t>
      </w:r>
      <w:r w:rsidRPr="00EE5F03">
        <w:rPr>
          <w:b/>
          <w:bCs/>
          <w:color w:val="8F0D03"/>
          <w:sz w:val="20"/>
          <w:szCs w:val="20"/>
        </w:rPr>
        <w:t xml:space="preserve">https://linedance-buch.de </w:t>
      </w:r>
    </w:p>
    <w:p w14:paraId="37E45274" w14:textId="77777777" w:rsidR="008B420F" w:rsidRPr="00EE5F03" w:rsidRDefault="008B420F" w:rsidP="000A0B39">
      <w:pPr>
        <w:spacing w:after="0"/>
        <w:rPr>
          <w:color w:val="8F0D03"/>
          <w:sz w:val="10"/>
          <w:szCs w:val="10"/>
        </w:rPr>
      </w:pPr>
    </w:p>
    <w:p w14:paraId="5FD425DE" w14:textId="7C655812" w:rsidR="00723D73" w:rsidRPr="00EE5F03" w:rsidRDefault="00723D73" w:rsidP="00EE5F03">
      <w:pPr>
        <w:spacing w:after="0"/>
        <w:ind w:right="-284"/>
        <w:rPr>
          <w:color w:val="8F0D03"/>
          <w:sz w:val="20"/>
          <w:szCs w:val="20"/>
        </w:rPr>
      </w:pPr>
      <w:r w:rsidRPr="00EE5F03">
        <w:rPr>
          <w:color w:val="8F0D03"/>
          <w:sz w:val="20"/>
          <w:szCs w:val="20"/>
        </w:rPr>
        <w:t xml:space="preserve">Astrid Kaeswurm, Marzoller Weg 21, 83451 Piding, Tel.: </w:t>
      </w:r>
      <w:r w:rsidR="00EE5F03">
        <w:rPr>
          <w:color w:val="8F0D03"/>
          <w:sz w:val="20"/>
          <w:szCs w:val="20"/>
        </w:rPr>
        <w:t xml:space="preserve">+49 (0) </w:t>
      </w:r>
      <w:r w:rsidRPr="00EE5F03">
        <w:rPr>
          <w:color w:val="8F0D03"/>
          <w:sz w:val="20"/>
          <w:szCs w:val="20"/>
        </w:rPr>
        <w:t xml:space="preserve">170 3171206, Mail: </w:t>
      </w:r>
      <w:hyperlink r:id="rId6" w:history="1">
        <w:r w:rsidRPr="00EE5F03">
          <w:rPr>
            <w:rStyle w:val="Hyperlink"/>
            <w:color w:val="8F0D03"/>
            <w:sz w:val="20"/>
            <w:szCs w:val="20"/>
            <w:u w:val="none"/>
          </w:rPr>
          <w:t>astrid@kaeswurm.de</w:t>
        </w:r>
      </w:hyperlink>
    </w:p>
    <w:p w14:paraId="49679DBB" w14:textId="31396858" w:rsidR="00723D73" w:rsidRPr="00EE5F03" w:rsidRDefault="00723D73" w:rsidP="000A0B39">
      <w:pPr>
        <w:spacing w:after="0"/>
      </w:pPr>
    </w:p>
    <w:p w14:paraId="3287B693" w14:textId="1B73E219" w:rsidR="008702EF" w:rsidRPr="00EE5F03" w:rsidRDefault="008702EF" w:rsidP="000A0B39">
      <w:pPr>
        <w:spacing w:after="0"/>
      </w:pPr>
    </w:p>
    <w:p w14:paraId="47B59181" w14:textId="77777777" w:rsidR="008702EF" w:rsidRPr="00EE5F03" w:rsidRDefault="008702EF" w:rsidP="000A0B39">
      <w:pPr>
        <w:spacing w:after="0"/>
      </w:pPr>
    </w:p>
    <w:p w14:paraId="2C4B37CE" w14:textId="4542559E" w:rsidR="00723D73" w:rsidRPr="008B420F" w:rsidRDefault="00723D73" w:rsidP="000A0B39">
      <w:pPr>
        <w:spacing w:after="0"/>
        <w:jc w:val="center"/>
        <w:rPr>
          <w:b/>
          <w:bCs/>
          <w:color w:val="8A0000"/>
          <w:sz w:val="24"/>
          <w:szCs w:val="24"/>
        </w:rPr>
      </w:pPr>
      <w:r w:rsidRPr="008B420F">
        <w:rPr>
          <w:b/>
          <w:bCs/>
          <w:color w:val="8A0000"/>
          <w:sz w:val="24"/>
          <w:szCs w:val="24"/>
        </w:rPr>
        <w:t>Anmeldung zur Ausbildung zum Line Dance Trainer / zur Line Dance Trainerin,</w:t>
      </w:r>
    </w:p>
    <w:p w14:paraId="4053579E" w14:textId="4AB0C645" w:rsidR="00723D73" w:rsidRPr="008B420F" w:rsidRDefault="00723D73" w:rsidP="000A0B39">
      <w:pPr>
        <w:spacing w:after="0"/>
        <w:jc w:val="center"/>
        <w:rPr>
          <w:b/>
          <w:bCs/>
          <w:color w:val="8A0000"/>
          <w:sz w:val="24"/>
          <w:szCs w:val="24"/>
          <w:lang w:val="en-GB"/>
        </w:rPr>
      </w:pPr>
      <w:r w:rsidRPr="008B420F">
        <w:rPr>
          <w:b/>
          <w:bCs/>
          <w:color w:val="8A0000"/>
          <w:sz w:val="24"/>
          <w:szCs w:val="24"/>
          <w:lang w:val="en-GB"/>
        </w:rPr>
        <w:t>following “Von Anchor Step Bis Weave”</w:t>
      </w:r>
    </w:p>
    <w:p w14:paraId="7AB32293" w14:textId="77777777" w:rsidR="000A0B39" w:rsidRDefault="000A0B39" w:rsidP="000A0B39">
      <w:pPr>
        <w:spacing w:after="0"/>
        <w:rPr>
          <w:lang w:val="en-GB"/>
        </w:rPr>
      </w:pPr>
    </w:p>
    <w:p w14:paraId="7DAFD913" w14:textId="1F7A7588" w:rsidR="008B420F" w:rsidRDefault="002D4F59" w:rsidP="002D4F59">
      <w:pPr>
        <w:spacing w:after="0"/>
      </w:pPr>
      <w:r>
        <w:t>Zur Tanztrainer-Ausbildung an den Wochenenden</w:t>
      </w:r>
      <w:r w:rsidR="008B420F">
        <w:t>:</w:t>
      </w:r>
      <w:r>
        <w:t xml:space="preserve"> </w:t>
      </w:r>
    </w:p>
    <w:p w14:paraId="2803B267" w14:textId="4D1A972A" w:rsidR="008B420F" w:rsidRDefault="006B2DE8" w:rsidP="002D4F59">
      <w:pPr>
        <w:spacing w:after="0"/>
      </w:pPr>
      <w:r>
        <w:t>31.08</w:t>
      </w:r>
      <w:r w:rsidR="002D4F59">
        <w:t xml:space="preserve">. – </w:t>
      </w:r>
      <w:r>
        <w:t>01.</w:t>
      </w:r>
      <w:r w:rsidR="002D4F59">
        <w:t>09.202</w:t>
      </w:r>
      <w:r>
        <w:t>4</w:t>
      </w:r>
      <w:r w:rsidR="002D4F59">
        <w:t xml:space="preserve"> und </w:t>
      </w:r>
      <w:r>
        <w:t>28.09.</w:t>
      </w:r>
      <w:r w:rsidR="002D4F59">
        <w:t xml:space="preserve"> – 2</w:t>
      </w:r>
      <w:r>
        <w:t>9</w:t>
      </w:r>
      <w:r w:rsidR="002D4F59">
        <w:t>.</w:t>
      </w:r>
      <w:r>
        <w:t>09</w:t>
      </w:r>
      <w:r w:rsidR="002D4F59">
        <w:t>.202</w:t>
      </w:r>
      <w:r>
        <w:t>4</w:t>
      </w:r>
      <w:r w:rsidR="002D4F59">
        <w:t xml:space="preserve"> </w:t>
      </w:r>
    </w:p>
    <w:p w14:paraId="5B9E37EA" w14:textId="158D75D0" w:rsidR="002D4F59" w:rsidRDefault="008B420F" w:rsidP="002D4F59">
      <w:pPr>
        <w:spacing w:after="0"/>
      </w:pPr>
      <w:r>
        <w:t xml:space="preserve">auf der Neubichler Alm in 83451 Piding, Neubichl 5, </w:t>
      </w:r>
      <w:r w:rsidR="002D4F59" w:rsidRPr="00723D73">
        <w:t xml:space="preserve">melde </w:t>
      </w:r>
      <w:r w:rsidR="002D4F59">
        <w:t xml:space="preserve">ich </w:t>
      </w:r>
      <w:r w:rsidR="002D4F59" w:rsidRPr="00723D73">
        <w:t xml:space="preserve">mich verbindlich </w:t>
      </w:r>
      <w:r w:rsidR="002D4F59">
        <w:t xml:space="preserve">an.  </w:t>
      </w:r>
    </w:p>
    <w:p w14:paraId="49B5B99A" w14:textId="6EED7205" w:rsidR="002D4F59" w:rsidRDefault="002D4F59" w:rsidP="000A0B39">
      <w:pPr>
        <w:spacing w:after="0"/>
      </w:pPr>
    </w:p>
    <w:p w14:paraId="263C1245" w14:textId="77777777" w:rsidR="008B420F" w:rsidRPr="002D4F59" w:rsidRDefault="008B420F" w:rsidP="000A0B39">
      <w:pPr>
        <w:spacing w:after="0"/>
      </w:pPr>
    </w:p>
    <w:p w14:paraId="745A0497" w14:textId="172CBD64" w:rsidR="000E5785" w:rsidRPr="002D4F59" w:rsidRDefault="00723D73" w:rsidP="000A0B39">
      <w:pPr>
        <w:spacing w:after="0"/>
      </w:pPr>
      <w:r w:rsidRPr="002D4F59">
        <w:t>Vorname / Nachname</w:t>
      </w:r>
      <w:r w:rsidR="00EE5F03">
        <w:t>*</w:t>
      </w:r>
      <w:r w:rsidRPr="002D4F59">
        <w:t xml:space="preserve">: </w:t>
      </w:r>
      <w:r w:rsidR="000E5785">
        <w:tab/>
      </w:r>
      <w:r w:rsidR="000E5785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E5785">
        <w:instrText xml:space="preserve"> FORMTEXT </w:instrText>
      </w:r>
      <w:r w:rsidR="000E5785">
        <w:fldChar w:fldCharType="separate"/>
      </w:r>
      <w:r w:rsidR="00A23D74">
        <w:t> </w:t>
      </w:r>
      <w:r w:rsidR="00A23D74">
        <w:t> </w:t>
      </w:r>
      <w:r w:rsidR="00A23D74">
        <w:t> </w:t>
      </w:r>
      <w:r w:rsidR="00A23D74">
        <w:t> </w:t>
      </w:r>
      <w:r w:rsidR="00A23D74">
        <w:t> </w:t>
      </w:r>
      <w:r w:rsidR="000E5785">
        <w:fldChar w:fldCharType="end"/>
      </w:r>
      <w:bookmarkEnd w:id="0"/>
    </w:p>
    <w:p w14:paraId="26A84FF1" w14:textId="77777777" w:rsidR="000A0B39" w:rsidRPr="002D4F59" w:rsidRDefault="000A0B39" w:rsidP="000A0B39">
      <w:pPr>
        <w:spacing w:after="0"/>
      </w:pPr>
    </w:p>
    <w:p w14:paraId="4D60928A" w14:textId="4FA6886F" w:rsidR="00723D73" w:rsidRPr="002D4F59" w:rsidRDefault="00723D73" w:rsidP="000A0B39">
      <w:pPr>
        <w:spacing w:after="0"/>
      </w:pPr>
      <w:r w:rsidRPr="002D4F59">
        <w:t>Straße / Hausnummer</w:t>
      </w:r>
      <w:r w:rsidR="00EE5F03">
        <w:t>*</w:t>
      </w:r>
      <w:r w:rsidRPr="002D4F59">
        <w:t>:</w:t>
      </w:r>
      <w:r w:rsidR="000E5785">
        <w:tab/>
      </w:r>
      <w:r w:rsidR="000E5785" w:rsidRPr="00A23D74">
        <w:rPr>
          <w:rStyle w:val="Platzhaltertext"/>
          <w:color w:val="auto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E5785" w:rsidRPr="00A23D74">
        <w:rPr>
          <w:rStyle w:val="Platzhaltertext"/>
          <w:color w:val="auto"/>
        </w:rPr>
        <w:instrText xml:space="preserve"> FORMTEXT </w:instrText>
      </w:r>
      <w:r w:rsidR="000E5785" w:rsidRPr="00A23D74">
        <w:rPr>
          <w:rStyle w:val="Platzhaltertext"/>
          <w:color w:val="auto"/>
        </w:rPr>
      </w:r>
      <w:r w:rsidR="000E5785" w:rsidRPr="00A23D74">
        <w:rPr>
          <w:rStyle w:val="Platzhaltertext"/>
          <w:color w:val="auto"/>
        </w:rPr>
        <w:fldChar w:fldCharType="separate"/>
      </w:r>
      <w:r w:rsidR="00A23D74">
        <w:rPr>
          <w:rStyle w:val="Platzhaltertext"/>
          <w:color w:val="auto"/>
        </w:rPr>
        <w:t> </w:t>
      </w:r>
      <w:r w:rsidR="00A23D74">
        <w:rPr>
          <w:rStyle w:val="Platzhaltertext"/>
          <w:color w:val="auto"/>
        </w:rPr>
        <w:t> </w:t>
      </w:r>
      <w:r w:rsidR="00A23D74">
        <w:rPr>
          <w:rStyle w:val="Platzhaltertext"/>
          <w:color w:val="auto"/>
        </w:rPr>
        <w:t> </w:t>
      </w:r>
      <w:r w:rsidR="00A23D74">
        <w:rPr>
          <w:rStyle w:val="Platzhaltertext"/>
          <w:color w:val="auto"/>
        </w:rPr>
        <w:t> </w:t>
      </w:r>
      <w:r w:rsidR="00A23D74">
        <w:rPr>
          <w:rStyle w:val="Platzhaltertext"/>
          <w:color w:val="auto"/>
        </w:rPr>
        <w:t> </w:t>
      </w:r>
      <w:r w:rsidR="000E5785" w:rsidRPr="00A23D74">
        <w:rPr>
          <w:rStyle w:val="Platzhaltertext"/>
          <w:color w:val="auto"/>
        </w:rPr>
        <w:fldChar w:fldCharType="end"/>
      </w:r>
      <w:bookmarkEnd w:id="1"/>
    </w:p>
    <w:p w14:paraId="48711067" w14:textId="77777777" w:rsidR="000A0B39" w:rsidRPr="002D4F59" w:rsidRDefault="000A0B39" w:rsidP="000A0B39">
      <w:pPr>
        <w:spacing w:after="0"/>
      </w:pPr>
    </w:p>
    <w:p w14:paraId="3EFD0535" w14:textId="4B5999E9" w:rsidR="00723D73" w:rsidRPr="002D4F59" w:rsidRDefault="00723D73" w:rsidP="000A0B39">
      <w:pPr>
        <w:spacing w:after="0"/>
      </w:pPr>
      <w:r w:rsidRPr="002D4F59">
        <w:t>Postleitzahl / Wohnort</w:t>
      </w:r>
      <w:r w:rsidR="00EE5F03">
        <w:t>*</w:t>
      </w:r>
      <w:r w:rsidRPr="002D4F59">
        <w:t xml:space="preserve">: </w:t>
      </w:r>
      <w:r w:rsidR="000E5785">
        <w:tab/>
      </w:r>
      <w:r w:rsidR="000E5785" w:rsidRPr="00A23D74">
        <w:rPr>
          <w:rStyle w:val="Platzhaltertext"/>
          <w:color w:val="auto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E5785" w:rsidRPr="00A23D74">
        <w:rPr>
          <w:rStyle w:val="Platzhaltertext"/>
          <w:color w:val="auto"/>
        </w:rPr>
        <w:instrText xml:space="preserve"> FORMTEXT </w:instrText>
      </w:r>
      <w:r w:rsidR="000E5785" w:rsidRPr="00A23D74">
        <w:rPr>
          <w:rStyle w:val="Platzhaltertext"/>
          <w:color w:val="auto"/>
        </w:rPr>
      </w:r>
      <w:r w:rsidR="000E5785" w:rsidRPr="00A23D74">
        <w:rPr>
          <w:rStyle w:val="Platzhaltertext"/>
          <w:color w:val="auto"/>
        </w:rPr>
        <w:fldChar w:fldCharType="separate"/>
      </w:r>
      <w:r w:rsidR="00A23D74">
        <w:rPr>
          <w:rStyle w:val="Platzhaltertext"/>
          <w:color w:val="auto"/>
        </w:rPr>
        <w:t> </w:t>
      </w:r>
      <w:r w:rsidR="00A23D74">
        <w:rPr>
          <w:rStyle w:val="Platzhaltertext"/>
          <w:color w:val="auto"/>
        </w:rPr>
        <w:t> </w:t>
      </w:r>
      <w:r w:rsidR="00A23D74">
        <w:rPr>
          <w:rStyle w:val="Platzhaltertext"/>
          <w:color w:val="auto"/>
        </w:rPr>
        <w:t> </w:t>
      </w:r>
      <w:r w:rsidR="00A23D74">
        <w:rPr>
          <w:rStyle w:val="Platzhaltertext"/>
          <w:color w:val="auto"/>
        </w:rPr>
        <w:t> </w:t>
      </w:r>
      <w:r w:rsidR="00A23D74">
        <w:rPr>
          <w:rStyle w:val="Platzhaltertext"/>
          <w:color w:val="auto"/>
        </w:rPr>
        <w:t> </w:t>
      </w:r>
      <w:r w:rsidR="000E5785" w:rsidRPr="00A23D74">
        <w:rPr>
          <w:rStyle w:val="Platzhaltertext"/>
          <w:color w:val="auto"/>
        </w:rPr>
        <w:fldChar w:fldCharType="end"/>
      </w:r>
      <w:bookmarkEnd w:id="2"/>
    </w:p>
    <w:p w14:paraId="7391AA93" w14:textId="77777777" w:rsidR="000A0B39" w:rsidRDefault="000A0B39" w:rsidP="000A0B39">
      <w:pPr>
        <w:spacing w:after="0"/>
      </w:pPr>
    </w:p>
    <w:p w14:paraId="59951F27" w14:textId="081C4484" w:rsidR="00EE5F03" w:rsidRDefault="002D4F59" w:rsidP="000A0B39">
      <w:pPr>
        <w:spacing w:after="0"/>
      </w:pPr>
      <w:r w:rsidRPr="00723D73">
        <w:t>E-Mail</w:t>
      </w:r>
      <w:r w:rsidR="00723D73" w:rsidRPr="00723D73">
        <w:t>-Adresse</w:t>
      </w:r>
      <w:r w:rsidR="00EE5F03">
        <w:t xml:space="preserve">*:  </w:t>
      </w:r>
      <w:r w:rsidR="000E5785">
        <w:tab/>
      </w:r>
      <w:r w:rsidR="000E5785">
        <w:tab/>
      </w:r>
      <w:r w:rsidR="000E5785" w:rsidRPr="00A23D74">
        <w:rPr>
          <w:rStyle w:val="Platzhaltertext"/>
          <w:color w:val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E5785" w:rsidRPr="00A23D74">
        <w:rPr>
          <w:rStyle w:val="Platzhaltertext"/>
          <w:color w:val="auto"/>
        </w:rPr>
        <w:instrText xml:space="preserve"> FORMTEXT </w:instrText>
      </w:r>
      <w:r w:rsidR="000E5785" w:rsidRPr="00A23D74">
        <w:rPr>
          <w:rStyle w:val="Platzhaltertext"/>
          <w:color w:val="auto"/>
        </w:rPr>
      </w:r>
      <w:r w:rsidR="000E5785" w:rsidRPr="00A23D74">
        <w:rPr>
          <w:rStyle w:val="Platzhaltertext"/>
          <w:color w:val="auto"/>
        </w:rPr>
        <w:fldChar w:fldCharType="separate"/>
      </w:r>
      <w:r w:rsidR="00A23D74">
        <w:rPr>
          <w:rStyle w:val="Platzhaltertext"/>
          <w:color w:val="auto"/>
        </w:rPr>
        <w:t> </w:t>
      </w:r>
      <w:r w:rsidR="00A23D74">
        <w:rPr>
          <w:rStyle w:val="Platzhaltertext"/>
          <w:color w:val="auto"/>
        </w:rPr>
        <w:t> </w:t>
      </w:r>
      <w:r w:rsidR="00A23D74">
        <w:rPr>
          <w:rStyle w:val="Platzhaltertext"/>
          <w:color w:val="auto"/>
        </w:rPr>
        <w:t> </w:t>
      </w:r>
      <w:r w:rsidR="00A23D74">
        <w:rPr>
          <w:rStyle w:val="Platzhaltertext"/>
          <w:color w:val="auto"/>
        </w:rPr>
        <w:t> </w:t>
      </w:r>
      <w:r w:rsidR="00A23D74">
        <w:rPr>
          <w:rStyle w:val="Platzhaltertext"/>
          <w:color w:val="auto"/>
        </w:rPr>
        <w:t> </w:t>
      </w:r>
      <w:r w:rsidR="000E5785" w:rsidRPr="00A23D74">
        <w:rPr>
          <w:rStyle w:val="Platzhaltertext"/>
          <w:color w:val="auto"/>
        </w:rPr>
        <w:fldChar w:fldCharType="end"/>
      </w:r>
      <w:bookmarkEnd w:id="3"/>
    </w:p>
    <w:p w14:paraId="7E555968" w14:textId="77777777" w:rsidR="00EE5F03" w:rsidRDefault="00EE5F03" w:rsidP="000A0B39">
      <w:pPr>
        <w:spacing w:after="0"/>
      </w:pPr>
    </w:p>
    <w:p w14:paraId="598AF92E" w14:textId="4CEF4542" w:rsidR="00723D73" w:rsidRDefault="00723D73" w:rsidP="00EE5F03">
      <w:pPr>
        <w:spacing w:after="0"/>
      </w:pPr>
      <w:r w:rsidRPr="00723D73">
        <w:t xml:space="preserve">Telefon: </w:t>
      </w:r>
      <w:r w:rsidR="000E5785">
        <w:tab/>
      </w:r>
      <w:r w:rsidR="000E5785">
        <w:tab/>
      </w:r>
      <w:r w:rsidR="000E5785">
        <w:tab/>
      </w:r>
      <w:r w:rsidR="000E5785" w:rsidRPr="00A23D74">
        <w:rPr>
          <w:rStyle w:val="Platzhaltertext"/>
          <w:color w:val="auto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E5785" w:rsidRPr="00A23D74">
        <w:rPr>
          <w:rStyle w:val="Platzhaltertext"/>
          <w:color w:val="auto"/>
        </w:rPr>
        <w:instrText xml:space="preserve"> FORMTEXT </w:instrText>
      </w:r>
      <w:r w:rsidR="000E5785" w:rsidRPr="00A23D74">
        <w:rPr>
          <w:rStyle w:val="Platzhaltertext"/>
          <w:color w:val="auto"/>
        </w:rPr>
      </w:r>
      <w:r w:rsidR="000E5785" w:rsidRPr="00A23D74">
        <w:rPr>
          <w:rStyle w:val="Platzhaltertext"/>
          <w:color w:val="auto"/>
        </w:rPr>
        <w:fldChar w:fldCharType="separate"/>
      </w:r>
      <w:r w:rsidR="000E5785" w:rsidRPr="00A23D74">
        <w:rPr>
          <w:rStyle w:val="Platzhaltertext"/>
          <w:noProof/>
          <w:color w:val="auto"/>
        </w:rPr>
        <w:t> </w:t>
      </w:r>
      <w:r w:rsidR="000E5785" w:rsidRPr="00A23D74">
        <w:rPr>
          <w:rStyle w:val="Platzhaltertext"/>
          <w:noProof/>
          <w:color w:val="auto"/>
        </w:rPr>
        <w:t> </w:t>
      </w:r>
      <w:r w:rsidR="000E5785" w:rsidRPr="00A23D74">
        <w:rPr>
          <w:rStyle w:val="Platzhaltertext"/>
          <w:noProof/>
          <w:color w:val="auto"/>
        </w:rPr>
        <w:t> </w:t>
      </w:r>
      <w:r w:rsidR="000E5785" w:rsidRPr="00A23D74">
        <w:rPr>
          <w:rStyle w:val="Platzhaltertext"/>
          <w:noProof/>
          <w:color w:val="auto"/>
        </w:rPr>
        <w:t> </w:t>
      </w:r>
      <w:r w:rsidR="000E5785" w:rsidRPr="00A23D74">
        <w:rPr>
          <w:rStyle w:val="Platzhaltertext"/>
          <w:noProof/>
          <w:color w:val="auto"/>
        </w:rPr>
        <w:t> </w:t>
      </w:r>
      <w:r w:rsidR="000E5785" w:rsidRPr="00A23D74">
        <w:rPr>
          <w:rStyle w:val="Platzhaltertext"/>
          <w:color w:val="auto"/>
        </w:rPr>
        <w:fldChar w:fldCharType="end"/>
      </w:r>
      <w:bookmarkEnd w:id="4"/>
    </w:p>
    <w:p w14:paraId="2EEF4227" w14:textId="42AD96FE" w:rsidR="00EE5F03" w:rsidRPr="00EE5F03" w:rsidRDefault="00EE5F03" w:rsidP="00EE5F03">
      <w:pPr>
        <w:spacing w:after="0"/>
        <w:rPr>
          <w:sz w:val="18"/>
          <w:szCs w:val="18"/>
        </w:rPr>
      </w:pPr>
      <w:r w:rsidRPr="00EE5F03">
        <w:rPr>
          <w:sz w:val="18"/>
          <w:szCs w:val="18"/>
        </w:rPr>
        <w:t>* erf. Angaben</w:t>
      </w:r>
    </w:p>
    <w:p w14:paraId="1D623101" w14:textId="40D451CD" w:rsidR="00723D73" w:rsidRDefault="00723D73" w:rsidP="000A0B39">
      <w:pPr>
        <w:spacing w:after="0"/>
      </w:pPr>
    </w:p>
    <w:p w14:paraId="3F1CCBED" w14:textId="78BAD97D" w:rsidR="002D4F59" w:rsidRDefault="000A0B39" w:rsidP="000A0B39">
      <w:pPr>
        <w:spacing w:after="0"/>
      </w:pPr>
      <w:r>
        <w:t>Die Gebühr in Höhe von 3</w:t>
      </w:r>
      <w:r w:rsidR="006B2DE8">
        <w:t>5</w:t>
      </w:r>
      <w:r>
        <w:t xml:space="preserve">0 € </w:t>
      </w:r>
      <w:r w:rsidR="002D4F59">
        <w:t xml:space="preserve">werde </w:t>
      </w:r>
      <w:r>
        <w:t xml:space="preserve">ich bis spätestens </w:t>
      </w:r>
      <w:r w:rsidR="006B2DE8">
        <w:t>31. Juli</w:t>
      </w:r>
      <w:r>
        <w:t xml:space="preserve"> 202</w:t>
      </w:r>
      <w:r w:rsidR="006B2DE8">
        <w:t>4</w:t>
      </w:r>
      <w:r>
        <w:t xml:space="preserve"> auf folgendes Konto</w:t>
      </w:r>
      <w:r w:rsidR="002D4F59">
        <w:t xml:space="preserve"> überweisen</w:t>
      </w:r>
      <w:r>
        <w:t>:</w:t>
      </w:r>
    </w:p>
    <w:p w14:paraId="14DE45E5" w14:textId="77777777" w:rsidR="002D4F59" w:rsidRDefault="002D4F59" w:rsidP="002D4F59">
      <w:pPr>
        <w:spacing w:before="100" w:beforeAutospacing="1" w:after="100" w:afterAutospacing="1"/>
        <w:contextualSpacing/>
      </w:pPr>
      <w:r>
        <w:t> </w:t>
      </w:r>
    </w:p>
    <w:p w14:paraId="2E2C1751" w14:textId="300F33F5" w:rsidR="002D4F59" w:rsidRDefault="002D4F59" w:rsidP="002D4F59">
      <w:pPr>
        <w:spacing w:before="100" w:beforeAutospacing="1" w:after="100" w:afterAutospacing="1"/>
        <w:contextualSpacing/>
      </w:pPr>
      <w:r>
        <w:t>Volksbank-Raiffeisenbank-Oberbayern-Südost eG:</w:t>
      </w:r>
    </w:p>
    <w:p w14:paraId="6C874FF2" w14:textId="2624440C" w:rsidR="002D4F59" w:rsidRDefault="002D4F59" w:rsidP="002D4F59">
      <w:pPr>
        <w:spacing w:before="100" w:beforeAutospacing="1" w:after="100" w:afterAutospacing="1"/>
        <w:contextualSpacing/>
      </w:pPr>
      <w:r>
        <w:t>IBAN:</w:t>
      </w:r>
      <w:r w:rsidR="008B420F">
        <w:t xml:space="preserve"> </w:t>
      </w:r>
      <w:r w:rsidR="008B420F">
        <w:tab/>
      </w:r>
      <w:r w:rsidR="008B420F">
        <w:tab/>
      </w:r>
      <w:r>
        <w:t>DE69710900000302844532             </w:t>
      </w:r>
    </w:p>
    <w:p w14:paraId="1E12E8BC" w14:textId="62A3674D" w:rsidR="002D4F59" w:rsidRDefault="002D4F59" w:rsidP="002D4F59">
      <w:pPr>
        <w:spacing w:before="100" w:beforeAutospacing="1" w:after="100" w:afterAutospacing="1"/>
        <w:contextualSpacing/>
      </w:pPr>
      <w:r>
        <w:t>BIC:</w:t>
      </w:r>
      <w:r w:rsidR="008B420F">
        <w:tab/>
      </w:r>
      <w:r w:rsidR="008B420F">
        <w:tab/>
      </w:r>
      <w:r>
        <w:t>GENODEF1BGL                               </w:t>
      </w:r>
    </w:p>
    <w:p w14:paraId="5677247A" w14:textId="7E68FCF9" w:rsidR="002D4F59" w:rsidRDefault="002D4F59" w:rsidP="002D4F59">
      <w:pPr>
        <w:spacing w:before="100" w:beforeAutospacing="1" w:after="100" w:afterAutospacing="1"/>
        <w:contextualSpacing/>
      </w:pPr>
      <w:r>
        <w:t>Verw.zweck:</w:t>
      </w:r>
      <w:r w:rsidR="008B420F">
        <w:t xml:space="preserve"> </w:t>
      </w:r>
      <w:r w:rsidR="008B420F">
        <w:tab/>
      </w:r>
      <w:r>
        <w:t>Line Dance Ausbildung für Name / Vorname</w:t>
      </w:r>
    </w:p>
    <w:p w14:paraId="43FDC8EF" w14:textId="77777777" w:rsidR="008702EF" w:rsidRDefault="008702EF" w:rsidP="002D4F59">
      <w:pPr>
        <w:spacing w:before="100" w:beforeAutospacing="1" w:after="100" w:afterAutospacing="1"/>
        <w:contextualSpacing/>
      </w:pPr>
    </w:p>
    <w:p w14:paraId="306DA6E2" w14:textId="1B9BD317" w:rsidR="002D4F59" w:rsidRDefault="002D4F59" w:rsidP="002D4F59">
      <w:pPr>
        <w:spacing w:before="100" w:beforeAutospacing="1" w:after="100" w:afterAutospacing="1"/>
        <w:contextualSpacing/>
      </w:pPr>
      <w:r>
        <w:t xml:space="preserve">Bei Auslandsüberweisungen aus der EU bitte bei der Bank angeben: </w:t>
      </w:r>
    </w:p>
    <w:p w14:paraId="33BF2E4B" w14:textId="6D3BF688" w:rsidR="002D4F59" w:rsidRDefault="002D4F59" w:rsidP="002D4F59">
      <w:pPr>
        <w:spacing w:before="100" w:beforeAutospacing="1" w:after="100" w:afterAutospacing="1"/>
        <w:contextualSpacing/>
      </w:pPr>
      <w:r>
        <w:t>„gebührenfreie SEPA-Überweisung“ Astrid Kaeswurm, Marzoller Weg 21, 83451 Piding</w:t>
      </w:r>
    </w:p>
    <w:p w14:paraId="65956597" w14:textId="2B53E1EB" w:rsidR="002D4F59" w:rsidRDefault="00EE5F03" w:rsidP="002D4F59">
      <w:r>
        <w:br/>
      </w:r>
      <w:r w:rsidR="002D4F59">
        <w:t xml:space="preserve">Zahlung per PayPal </w:t>
      </w:r>
      <w:hyperlink r:id="rId7" w:history="1">
        <w:r w:rsidR="002D4F59">
          <w:rPr>
            <w:rStyle w:val="Hyperlink"/>
          </w:rPr>
          <w:t>https://paypal.me/kaeswurm?locale.x=de_DE</w:t>
        </w:r>
      </w:hyperlink>
      <w:r w:rsidR="002D4F59">
        <w:t xml:space="preserve"> ist ebenfalls möglich.</w:t>
      </w:r>
    </w:p>
    <w:p w14:paraId="2BA6DC34" w14:textId="4248149A" w:rsidR="008B420F" w:rsidRDefault="000E5785" w:rsidP="000A0B39">
      <w:pPr>
        <w:spacing w:after="0"/>
      </w:pPr>
      <w:r>
        <w:rPr>
          <w:rStyle w:val="Platzhaltertext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Style w:val="Platzhaltertext"/>
        </w:rPr>
        <w:instrText xml:space="preserve"> FORMTEXT </w:instrText>
      </w:r>
      <w:r>
        <w:rPr>
          <w:rStyle w:val="Platzhaltertext"/>
        </w:rPr>
      </w:r>
      <w:r>
        <w:rPr>
          <w:rStyle w:val="Platzhaltertext"/>
        </w:rPr>
        <w:fldChar w:fldCharType="separate"/>
      </w:r>
      <w:r>
        <w:rPr>
          <w:rStyle w:val="Platzhaltertext"/>
          <w:noProof/>
        </w:rPr>
        <w:t> </w:t>
      </w:r>
      <w:r>
        <w:rPr>
          <w:rStyle w:val="Platzhaltertext"/>
          <w:noProof/>
        </w:rPr>
        <w:t> </w:t>
      </w:r>
      <w:r>
        <w:rPr>
          <w:rStyle w:val="Platzhaltertext"/>
          <w:noProof/>
        </w:rPr>
        <w:t> </w:t>
      </w:r>
      <w:r>
        <w:rPr>
          <w:rStyle w:val="Platzhaltertext"/>
          <w:noProof/>
        </w:rPr>
        <w:t> </w:t>
      </w:r>
      <w:r>
        <w:rPr>
          <w:rStyle w:val="Platzhaltertext"/>
          <w:noProof/>
        </w:rPr>
        <w:t> </w:t>
      </w:r>
      <w:r>
        <w:rPr>
          <w:rStyle w:val="Platzhaltertext"/>
        </w:rPr>
        <w:fldChar w:fldCharType="end"/>
      </w:r>
      <w:bookmarkEnd w:id="5"/>
    </w:p>
    <w:p w14:paraId="18E89037" w14:textId="5DDD38FE" w:rsidR="008B420F" w:rsidRDefault="008B420F" w:rsidP="000A0B39">
      <w:pPr>
        <w:spacing w:after="0"/>
      </w:pPr>
      <w:r>
        <w:t>Ort / Datum / Unterschrift</w:t>
      </w:r>
    </w:p>
    <w:p w14:paraId="0AE054C6" w14:textId="5B20E401" w:rsidR="008B420F" w:rsidRDefault="008B420F" w:rsidP="000A0B39">
      <w:pPr>
        <w:spacing w:after="0"/>
      </w:pPr>
    </w:p>
    <w:p w14:paraId="0889E890" w14:textId="77777777" w:rsidR="008702EF" w:rsidRDefault="000A0B39" w:rsidP="000A0B39">
      <w:pPr>
        <w:spacing w:after="0"/>
      </w:pPr>
      <w:r>
        <w:t>Hinweis</w:t>
      </w:r>
      <w:r w:rsidR="002D4F59">
        <w:t>e</w:t>
      </w:r>
      <w:r>
        <w:t xml:space="preserve">: </w:t>
      </w:r>
      <w:r>
        <w:tab/>
      </w:r>
    </w:p>
    <w:p w14:paraId="752E2A10" w14:textId="774E25E3" w:rsidR="000A0B39" w:rsidRPr="00723D73" w:rsidRDefault="000A0B39" w:rsidP="008702EF">
      <w:pPr>
        <w:pStyle w:val="Listenabsatz"/>
        <w:numPr>
          <w:ilvl w:val="0"/>
          <w:numId w:val="1"/>
        </w:numPr>
        <w:spacing w:after="0"/>
        <w:ind w:left="426" w:hanging="284"/>
      </w:pPr>
      <w:r>
        <w:t xml:space="preserve">Die Vergabe der </w:t>
      </w:r>
      <w:r w:rsidR="002D4F59">
        <w:t>Seminar-</w:t>
      </w:r>
      <w:r>
        <w:t>Plätze erfolgt nach Reihenfolge des Geldeingangs</w:t>
      </w:r>
    </w:p>
    <w:p w14:paraId="42D41CB9" w14:textId="0C1067A9" w:rsidR="008702EF" w:rsidRDefault="000A0B39" w:rsidP="008702EF">
      <w:pPr>
        <w:pStyle w:val="Listenabsatz"/>
        <w:numPr>
          <w:ilvl w:val="0"/>
          <w:numId w:val="1"/>
        </w:numPr>
        <w:spacing w:after="0"/>
        <w:ind w:left="426" w:hanging="284"/>
      </w:pPr>
      <w:r>
        <w:t>Die Anzahl der Plätze ist auf 25 begrenzt</w:t>
      </w:r>
    </w:p>
    <w:p w14:paraId="6B85A224" w14:textId="6C657683" w:rsidR="00723D73" w:rsidRDefault="002D4F59" w:rsidP="008702EF">
      <w:pPr>
        <w:pStyle w:val="Listenabsatz"/>
        <w:numPr>
          <w:ilvl w:val="0"/>
          <w:numId w:val="1"/>
        </w:numPr>
        <w:spacing w:after="0"/>
        <w:ind w:left="426" w:hanging="284"/>
      </w:pPr>
      <w:r>
        <w:t xml:space="preserve">Die Prüfgebühr von 50 € wird erst bei Anmeldung zur Prüfung am Kursende erhoben </w:t>
      </w:r>
    </w:p>
    <w:p w14:paraId="6EDB205B" w14:textId="6DFB36F2" w:rsidR="002D4F59" w:rsidRDefault="002D4F59" w:rsidP="008702EF">
      <w:pPr>
        <w:pStyle w:val="Listenabsatz"/>
        <w:numPr>
          <w:ilvl w:val="0"/>
          <w:numId w:val="1"/>
        </w:numPr>
        <w:spacing w:after="0"/>
        <w:ind w:left="426" w:hanging="284"/>
      </w:pPr>
      <w:r>
        <w:t xml:space="preserve">Stornierungen sind bis zum </w:t>
      </w:r>
      <w:r w:rsidR="006B2DE8">
        <w:t>31. Juli 2024</w:t>
      </w:r>
      <w:r>
        <w:t xml:space="preserve"> möglich</w:t>
      </w:r>
    </w:p>
    <w:p w14:paraId="2C911331" w14:textId="2AA938E4" w:rsidR="002D4F59" w:rsidRPr="00723D73" w:rsidRDefault="00F42B5B" w:rsidP="00300654">
      <w:pPr>
        <w:pStyle w:val="Listenabsatz"/>
        <w:numPr>
          <w:ilvl w:val="0"/>
          <w:numId w:val="1"/>
        </w:numPr>
        <w:spacing w:after="0"/>
        <w:ind w:left="426" w:hanging="284"/>
      </w:pPr>
      <w:r>
        <w:t>Im Kurs gestellt wird ein Buch Von Anchor Step Bis Weave, sowie Schreibmaterial</w:t>
      </w:r>
      <w:r w:rsidR="002D4F59">
        <w:t xml:space="preserve"> </w:t>
      </w:r>
    </w:p>
    <w:sectPr w:rsidR="002D4F59" w:rsidRPr="00723D73" w:rsidSect="00EE5F03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53BA"/>
    <w:multiLevelType w:val="hybridMultilevel"/>
    <w:tmpl w:val="93C46608"/>
    <w:lvl w:ilvl="0" w:tplc="D49C0C48">
      <w:start w:val="5"/>
      <w:numFmt w:val="bullet"/>
      <w:lvlText w:val=""/>
      <w:lvlJc w:val="left"/>
      <w:pPr>
        <w:ind w:left="84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613B650B"/>
    <w:multiLevelType w:val="hybridMultilevel"/>
    <w:tmpl w:val="8088613C"/>
    <w:lvl w:ilvl="0" w:tplc="5E7C565C">
      <w:start w:val="5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74E7000"/>
    <w:multiLevelType w:val="hybridMultilevel"/>
    <w:tmpl w:val="4024EFEA"/>
    <w:lvl w:ilvl="0" w:tplc="D558111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522D0"/>
    <w:multiLevelType w:val="hybridMultilevel"/>
    <w:tmpl w:val="8042FB7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092058">
    <w:abstractNumId w:val="3"/>
  </w:num>
  <w:num w:numId="2" w16cid:durableId="1649237837">
    <w:abstractNumId w:val="2"/>
  </w:num>
  <w:num w:numId="3" w16cid:durableId="1641810007">
    <w:abstractNumId w:val="1"/>
  </w:num>
  <w:num w:numId="4" w16cid:durableId="177805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D73"/>
    <w:rsid w:val="000A0B39"/>
    <w:rsid w:val="000E5785"/>
    <w:rsid w:val="000F29E4"/>
    <w:rsid w:val="00205C9A"/>
    <w:rsid w:val="002740D9"/>
    <w:rsid w:val="002D4F59"/>
    <w:rsid w:val="006B2DE8"/>
    <w:rsid w:val="00723D73"/>
    <w:rsid w:val="007451C5"/>
    <w:rsid w:val="0082200F"/>
    <w:rsid w:val="008702EF"/>
    <w:rsid w:val="008B420F"/>
    <w:rsid w:val="00A23D74"/>
    <w:rsid w:val="00EE5F03"/>
    <w:rsid w:val="00F42B5B"/>
    <w:rsid w:val="00F4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0D28C"/>
  <w15:chartTrackingRefBased/>
  <w15:docId w15:val="{2FC868CD-2709-4756-A4CC-E89E7700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23D7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3D7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702E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740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ypal.me/kaeswurm?locale.x=de_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trid@kaeswurm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Kaeswurm - Admin</dc:creator>
  <cp:keywords/>
  <dc:description/>
  <cp:lastModifiedBy>Peter Kaeswurm</cp:lastModifiedBy>
  <cp:revision>2</cp:revision>
  <cp:lastPrinted>2023-02-09T20:10:00Z</cp:lastPrinted>
  <dcterms:created xsi:type="dcterms:W3CDTF">2023-09-27T16:34:00Z</dcterms:created>
  <dcterms:modified xsi:type="dcterms:W3CDTF">2023-09-27T16:34:00Z</dcterms:modified>
</cp:coreProperties>
</file>